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D7F8">
      <w:pP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附件一：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798"/>
        <w:gridCol w:w="1399"/>
        <w:gridCol w:w="2805"/>
      </w:tblGrid>
      <w:tr w14:paraId="281E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AAF101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“津志集”志愿者报名表</w:t>
            </w:r>
          </w:p>
        </w:tc>
      </w:tr>
      <w:tr w14:paraId="7BED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98" w:type="dxa"/>
            <w:tcBorders>
              <w:top w:val="single" w:color="auto" w:sz="4" w:space="0"/>
            </w:tcBorders>
            <w:vAlign w:val="center"/>
          </w:tcPr>
          <w:p w14:paraId="098F12E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798" w:type="dxa"/>
            <w:tcBorders>
              <w:top w:val="single" w:color="auto" w:sz="4" w:space="0"/>
            </w:tcBorders>
            <w:vAlign w:val="center"/>
          </w:tcPr>
          <w:p w14:paraId="1EFC245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 w14:paraId="6298983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年龄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vAlign w:val="center"/>
          </w:tcPr>
          <w:p w14:paraId="7E6A2DB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841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98" w:type="dxa"/>
            <w:vAlign w:val="center"/>
          </w:tcPr>
          <w:p w14:paraId="0E686FE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2798" w:type="dxa"/>
            <w:vAlign w:val="center"/>
          </w:tcPr>
          <w:p w14:paraId="66D1497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5D89447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5" w:type="dxa"/>
            <w:vAlign w:val="center"/>
          </w:tcPr>
          <w:p w14:paraId="0724876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55D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98" w:type="dxa"/>
            <w:vAlign w:val="center"/>
          </w:tcPr>
          <w:p w14:paraId="0FB5880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002" w:type="dxa"/>
            <w:gridSpan w:val="3"/>
            <w:vAlign w:val="center"/>
          </w:tcPr>
          <w:p w14:paraId="32797BE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1EA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7" w:hRule="atLeast"/>
        </w:trPr>
        <w:tc>
          <w:tcPr>
            <w:tcW w:w="8400" w:type="dxa"/>
            <w:gridSpan w:val="4"/>
            <w:vAlign w:val="center"/>
          </w:tcPr>
          <w:p w14:paraId="77EDDEE4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您是否参与过志愿服务活动？</w:t>
            </w:r>
          </w:p>
          <w:p w14:paraId="36EF614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否</w:t>
            </w:r>
          </w:p>
          <w:p w14:paraId="47A22300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您擅长哪些技能或特长？（如：摄影、绘画、音乐、医疗救助等）</w:t>
            </w:r>
          </w:p>
          <w:p w14:paraId="0938BC5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17EE778E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您能参与服务的时间是哪天？</w:t>
            </w:r>
          </w:p>
          <w:p w14:paraId="18966D8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星期六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星期日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两天都可以参加</w:t>
            </w:r>
          </w:p>
          <w:p w14:paraId="5E37EE47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您对志愿服务活动的期望与愿景是什么？</w:t>
            </w:r>
          </w:p>
          <w:p w14:paraId="597B3466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                   </w:t>
            </w:r>
          </w:p>
        </w:tc>
      </w:tr>
    </w:tbl>
    <w:p w14:paraId="030D36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0F516"/>
    <w:multiLevelType w:val="singleLevel"/>
    <w:tmpl w:val="4EF0F5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D23B9"/>
    <w:rsid w:val="38A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2025-03-25T07:30:00Z</dcterms:created>
  <dc:creator>孙佳佳♛</dc:creator>
  <cp:lastModifiedBy>孙佳佳♛</cp:lastModifiedBy>
  <dcterms:modified xsi:type="dcterms:W3CDTF">2025-03-25T07:30:32Z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83BF676070404CC591C3F3A0DE9E3821_11</vt:lpwstr>
  </property>
  <property fmtid="{D5CDD505-2E9C-101B-9397-08002B2CF9AE}" pid="4" name="KSOTemplateDocerSaveRecord">
    <vt:lpwstr>eyJoZGlkIjoiMmJiZjc3Y2U5N2Q1MDI0NzkwNjQzNWE2YjYxYTRjY2MiLCJ1c2VySWQiOiIzNzg1ODA1NTkifQ==</vt:lpwstr>
  </property>
</Properties>
</file>