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本市普通职工王娅致力慈善事业30余载，患病后捐出唯一房产，去世后捐献遗体——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好人王娅，为助学倾尽所有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王娅虽然只是本市一名普通的电力退休职工，可是她致力慈善事业30余载，在罹患胰腺癌后，将自己名下唯一房产无条件捐出助学。2月16日22:31，与胰腺癌抗争了11个月的好人王娅静悄悄地走了……记者得知，王娅在弥留之际，听说资助的学生家里发生变故，不仅从治疗费里拿出2000元捐赠，还再一次和甘肃兴华青少年助学基金会签订了20万元的债权捐赠协议。她在有限的生命时光中，用行动诠释了“厚德载物、大爱无疆”的深层涵义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  <w:bCs/>
        </w:rPr>
        <w:t>捐献遗体是她最后的心愿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王娅从1985年开始致力于慈善事业，30余年奉献爱心、捐款捐物，从西南旱灾、青海震灾、南方水灾、希望工程到汶川地震，处处都有王娅留下的爱心。2016年7月，清华大学已故教授赵家和倾毕生积蓄1500余万元捐助西部贫困孩子的故事，让王娅深受感动，随后她通过甘肃兴华青少年助学基金会资助西部地区多名贫困学生。去年3月，当66岁的王娅得知自己罹患胰腺癌后，放弃使用昂贵的化疗药物，却向基金会捐款3万元，更将名下唯一房产无条件捐出用作助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王娅的挚友陈海兰一直照顾着她。昨天下午，陈海兰告诉记者，王娅与病魔顽强地抗争了11个月，她走得从容安详，红十字会尊重王娅的遗愿，已经帮助她成功捐献遗体。而得知王娅病逝，很多关心她的人纷纷表达哀痛之情。西青区有关部门将于2月20日为其举办追悼会，王娅曾就读的二十一中也会举办追思会，大家都想送好人王娅最后一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b/>
          <w:bCs/>
        </w:rPr>
        <w:t>她从治疗费里拿出助学款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一个多月前，因为病情恶化，王娅住进了中医药研究院附属医院接受治疗。王娅没有子女，远在西北的孩子们就是她最后的牵挂，最让她一直放心不下的就是甘肃省平凉市灵台县一中高三的白云。年前，王娅得知白云家发生变故，她从自己的治疗费里拿出2000元捐赠给白云，说无论如何不能苦了孩子。“学校本来已经给我们买好了2月17日去天津的火车票，结果16日晚上听到王奶奶病逝的噩耗，没想到，我错过了和王奶奶见最后一面的机会……”昨晚，白云在电话里哽咽地告诉记者，王奶奶给了他很多关心和帮助，他永远也不会忘记，他会化悲痛为力量，努力学习，争取在今年高考中考出好成绩，不枉王奶奶对他的殷切期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b/>
          <w:bCs/>
        </w:rPr>
        <w:t>她的善举换来无数的关爱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本报2018年11月28日在一版刊发了《助学路上，点燃生命之光》一文后，王娅的善举在社会上引起强烈反响。报道见报第二天，西青区政府相关部门负责人前去慰问王娅，并当场解决了输液难的问题。从那以后，社区医院还为王娅建立了家庭病床，护士定期去家里为王娅输液。得知王娅进食困难，护士小朱经常带着自己熬好的小米粥看望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王娅的事迹不仅感动着天津市民，山东济宁的孙哲华、孙雨石兄弟也牵挂着王娅的病情。去年12月20日，孙哲华通过微博和记者取得联系，希望用家里的中药外贴药膏，为王娅提供免费治疗。“当今社会需要王娅女士这种品德高尚的人，我被她的事迹深深打动，我想要帮助她和生命赛跑！”孙哲华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b/>
          <w:bCs/>
        </w:rPr>
        <w:t>重燃生命信心只为帮助他人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2018年12月21日，记者再次去看望王娅时，发现她更瘦了。这位为了助学将房子捐出去的老人，两条胳膊上布满针眼，有的地方还没有消肿。“其实我已经放弃治疗了，关于我的报道见报后，太多人来关心我、帮助我，让我又重新燃起对生命的信心和渴望。”当时王娅对记者说，如果真的可以延长她的生命，她还能帮助更多贫困孩子上学。王娅生病期间，来自河北、浙江、甘肃，甚至海外的爱心人士纷纷为她捐款、捐药。陈海兰说，所有个人捐款王娅都退了回去，因为这有悖于王娅的初衷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</w:rPr>
        <w:t>　　</w:t>
      </w:r>
      <w:r>
        <w:rPr>
          <w:rFonts w:hint="eastAsia"/>
          <w:b/>
          <w:bCs/>
        </w:rPr>
        <w:t>弥留之际完成最后一笔捐赠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“除了将唯一房产捐赠给基金会外，王娅去年9月底还想追加捐赠20万元债权，因为手续复杂，她担心生前无法完成捐赠，所以委托挚友</w:t>
      </w:r>
      <w:bookmarkStart w:id="0" w:name="_GoBack"/>
      <w:bookmarkEnd w:id="0"/>
      <w:r>
        <w:rPr>
          <w:rFonts w:hint="eastAsia"/>
        </w:rPr>
        <w:t>陈瑞怡帮她完成心愿。”昨晚，甘肃兴华青少年助学基金会爱心人士杨志明接受记者采访时说，目前这20万元债权捐赠的相关手续已经完成，只要20万元到账，陈瑞怡就将钱捐赠给基金会。“在王娅弥留之际，她把全部的爱奉献给了社会，奉献给了寒门学子，倾其所有照亮贫困学子求学之路，她的这种大爱和精神必将永远留在人们心间……”杨志明动情地说。</w:t>
      </w:r>
    </w:p>
    <w:p>
      <w:pPr>
        <w:rPr>
          <w:rFonts w:hint="eastAsia"/>
        </w:rPr>
      </w:pPr>
    </w:p>
    <w:p>
      <w:r>
        <w:rPr>
          <w:rFonts w:hint="eastAsia"/>
        </w:rPr>
        <w:t>　　本报记者  狄慧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430D3"/>
    <w:rsid w:val="152430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2020-06-03T11:13:00Z</dcterms:created>
  <dc:creator>WPS_1486301813</dc:creator>
  <cp:lastModifiedBy>WPS_1486301813</cp:lastModifiedBy>
  <dcterms:modified xsi:type="dcterms:W3CDTF">2020-06-03T11:40:32Z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